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B69AC" w14:textId="77777777" w:rsidR="00DD58D2" w:rsidRDefault="00DD58D2"/>
    <w:p w14:paraId="2651E9D1" w14:textId="77777777" w:rsidR="00DD58D2" w:rsidRDefault="00DD58D2"/>
    <w:p w14:paraId="2F83B3FE" w14:textId="77777777" w:rsidR="00DD58D2" w:rsidRDefault="00DD58D2"/>
    <w:p w14:paraId="6A9CF289" w14:textId="77777777" w:rsidR="00DD58D2" w:rsidRDefault="00DD58D2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ISTITUTO D’ISTRUZIONE SUPERIORE "VANVITELLI - STRACCA - ANGELINI"</w:t>
      </w:r>
    </w:p>
    <w:p w14:paraId="221154C1" w14:textId="77777777" w:rsidR="00DD58D2" w:rsidRDefault="00DD58D2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ANCONA</w:t>
      </w:r>
    </w:p>
    <w:p w14:paraId="0DED2192" w14:textId="77777777" w:rsidR="00DD58D2" w:rsidRDefault="00DD58D2">
      <w:pPr>
        <w:jc w:val="center"/>
        <w:rPr>
          <w:b/>
          <w:i/>
          <w:sz w:val="22"/>
        </w:rPr>
      </w:pPr>
    </w:p>
    <w:p w14:paraId="5D2D8D05" w14:textId="77777777" w:rsidR="00DD58D2" w:rsidRDefault="00DD58D2">
      <w:pPr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RICHIESTE DEI </w:t>
      </w:r>
      <w:proofErr w:type="gramStart"/>
      <w:r>
        <w:rPr>
          <w:b/>
          <w:i/>
          <w:sz w:val="22"/>
        </w:rPr>
        <w:t>DOCENTI  PER</w:t>
      </w:r>
      <w:proofErr w:type="gramEnd"/>
      <w:r>
        <w:rPr>
          <w:b/>
          <w:i/>
          <w:sz w:val="22"/>
        </w:rPr>
        <w:t xml:space="preserve"> FORMAZIONE ORARIO A.S. 20</w:t>
      </w:r>
      <w:r w:rsidR="001B4E4E">
        <w:rPr>
          <w:b/>
          <w:i/>
          <w:sz w:val="22"/>
        </w:rPr>
        <w:t>20</w:t>
      </w:r>
      <w:r>
        <w:rPr>
          <w:b/>
          <w:i/>
          <w:sz w:val="22"/>
        </w:rPr>
        <w:t>-20</w:t>
      </w:r>
      <w:r w:rsidR="001B4E4E">
        <w:rPr>
          <w:b/>
          <w:i/>
          <w:sz w:val="22"/>
        </w:rPr>
        <w:t>21</w:t>
      </w:r>
    </w:p>
    <w:p w14:paraId="3787CE63" w14:textId="77777777" w:rsidR="00DD58D2" w:rsidRDefault="00DD58D2">
      <w:pPr>
        <w:framePr w:w="9828" w:h="1278" w:hSpace="141" w:wrap="around" w:vAnchor="text" w:hAnchor="page" w:x="1202" w:y="94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sz w:val="22"/>
        </w:rPr>
      </w:pPr>
      <w:r>
        <w:rPr>
          <w:sz w:val="22"/>
        </w:rPr>
        <w:t>DOCENTE</w:t>
      </w:r>
    </w:p>
    <w:p w14:paraId="70057012" w14:textId="77777777" w:rsidR="00DD58D2" w:rsidRDefault="00DD58D2">
      <w:pPr>
        <w:framePr w:w="9828" w:h="1278" w:hSpace="141" w:wrap="around" w:vAnchor="text" w:hAnchor="page" w:x="1202" w:y="94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sz w:val="22"/>
        </w:rPr>
      </w:pPr>
      <w:r>
        <w:rPr>
          <w:sz w:val="22"/>
        </w:rPr>
        <w:tab/>
        <w:t>Cognome................................................................Nome............................................................</w:t>
      </w:r>
    </w:p>
    <w:p w14:paraId="1BA96704" w14:textId="77777777" w:rsidR="00DD58D2" w:rsidRDefault="00DD58D2">
      <w:pPr>
        <w:framePr w:w="9828" w:h="1278" w:hSpace="141" w:wrap="around" w:vAnchor="text" w:hAnchor="page" w:x="1202" w:y="94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sz w:val="22"/>
        </w:rPr>
      </w:pPr>
    </w:p>
    <w:p w14:paraId="4CE1BD53" w14:textId="77777777" w:rsidR="00DD58D2" w:rsidRDefault="00DD58D2">
      <w:pPr>
        <w:framePr w:w="9828" w:h="1278" w:hSpace="141" w:wrap="around" w:vAnchor="text" w:hAnchor="page" w:x="1202" w:y="94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sz w:val="22"/>
        </w:rPr>
      </w:pPr>
      <w:r>
        <w:rPr>
          <w:sz w:val="22"/>
        </w:rPr>
        <w:tab/>
        <w:t>Indirizzo......................................................................................................................................</w:t>
      </w:r>
    </w:p>
    <w:p w14:paraId="0B28EDD3" w14:textId="77777777" w:rsidR="00DD58D2" w:rsidRDefault="00DD58D2">
      <w:pPr>
        <w:jc w:val="center"/>
        <w:rPr>
          <w:sz w:val="22"/>
        </w:rPr>
      </w:pPr>
    </w:p>
    <w:p w14:paraId="3C3874DF" w14:textId="77777777" w:rsidR="00DD58D2" w:rsidRDefault="00DD58D2">
      <w:pPr>
        <w:rPr>
          <w:sz w:val="22"/>
        </w:rPr>
      </w:pPr>
      <w:r>
        <w:rPr>
          <w:sz w:val="22"/>
        </w:rPr>
        <w:t>MATERIA...............................................................................................................................................</w:t>
      </w:r>
    </w:p>
    <w:p w14:paraId="5CE851D9" w14:textId="77777777" w:rsidR="00DD58D2" w:rsidRDefault="00DD58D2">
      <w:pPr>
        <w:rPr>
          <w:sz w:val="22"/>
        </w:rPr>
      </w:pPr>
    </w:p>
    <w:p w14:paraId="5798CC92" w14:textId="77777777" w:rsidR="00DD58D2" w:rsidRDefault="00DD58D2">
      <w:pPr>
        <w:rPr>
          <w:sz w:val="22"/>
        </w:rPr>
      </w:pPr>
      <w:r>
        <w:rPr>
          <w:sz w:val="22"/>
        </w:rPr>
        <w:t xml:space="preserve">GIORNO LIBERO IN ORDINE DI PREFERENZA </w:t>
      </w:r>
    </w:p>
    <w:p w14:paraId="1BECD59B" w14:textId="77777777" w:rsidR="00DD58D2" w:rsidRDefault="00DD58D2">
      <w:pPr>
        <w:rPr>
          <w:sz w:val="22"/>
        </w:rPr>
      </w:pPr>
    </w:p>
    <w:tbl>
      <w:tblPr>
        <w:tblW w:w="0" w:type="auto"/>
        <w:tblInd w:w="28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</w:tblGrid>
      <w:tr w:rsidR="00DD58D2" w14:paraId="20380A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B699B" w14:textId="77777777" w:rsidR="00DD58D2" w:rsidRDefault="00DD58D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5866" w14:textId="77777777" w:rsidR="00DD58D2" w:rsidRDefault="00DD58D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E28C" w14:textId="77777777" w:rsidR="00DD58D2" w:rsidRDefault="00DD58D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F61E" w14:textId="77777777" w:rsidR="00DD58D2" w:rsidRDefault="00DD58D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B95D" w14:textId="77777777" w:rsidR="00DD58D2" w:rsidRDefault="00DD58D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6DDCF" w14:textId="77777777" w:rsidR="00DD58D2" w:rsidRDefault="00DD58D2">
            <w:pPr>
              <w:rPr>
                <w:sz w:val="22"/>
              </w:rPr>
            </w:pPr>
          </w:p>
        </w:tc>
      </w:tr>
    </w:tbl>
    <w:p w14:paraId="20F56C64" w14:textId="77777777" w:rsidR="00DD58D2" w:rsidRDefault="00DD58D2">
      <w:pPr>
        <w:jc w:val="both"/>
        <w:rPr>
          <w:sz w:val="22"/>
        </w:rPr>
      </w:pPr>
    </w:p>
    <w:p w14:paraId="024BFBEB" w14:textId="77777777" w:rsidR="00DD58D2" w:rsidRDefault="00DD58D2">
      <w:pPr>
        <w:jc w:val="both"/>
        <w:rPr>
          <w:sz w:val="22"/>
        </w:rPr>
      </w:pPr>
    </w:p>
    <w:p w14:paraId="380C13B4" w14:textId="77777777" w:rsidR="00DD58D2" w:rsidRDefault="00DD58D2">
      <w:pPr>
        <w:jc w:val="both"/>
        <w:rPr>
          <w:sz w:val="22"/>
        </w:rPr>
      </w:pPr>
      <w:r>
        <w:rPr>
          <w:sz w:val="22"/>
        </w:rPr>
        <w:t xml:space="preserve"> (vanno indicati tutti i giorni della settimana in ordine di preferenza per mezzo del numero corrispondente: 1=lunedì, 2=martedì, 3=mercoledì, 4=giovedì, 5=venerdì, 6=sabato)</w:t>
      </w:r>
    </w:p>
    <w:p w14:paraId="425CB61C" w14:textId="77777777" w:rsidR="00DD58D2" w:rsidRDefault="00DD58D2">
      <w:pPr>
        <w:jc w:val="both"/>
        <w:rPr>
          <w:sz w:val="22"/>
        </w:rPr>
      </w:pPr>
    </w:p>
    <w:p w14:paraId="79C33938" w14:textId="77777777" w:rsidR="00DD58D2" w:rsidRDefault="00DD58D2">
      <w:pPr>
        <w:jc w:val="both"/>
        <w:rPr>
          <w:sz w:val="22"/>
        </w:rPr>
      </w:pPr>
    </w:p>
    <w:p w14:paraId="51770C82" w14:textId="77777777" w:rsidR="00DD58D2" w:rsidRDefault="00DD58D2">
      <w:pPr>
        <w:jc w:val="both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25"/>
      </w:tblGrid>
      <w:tr w:rsidR="00DD58D2" w14:paraId="484201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14:paraId="5F27B81B" w14:textId="77777777" w:rsidR="00DD58D2" w:rsidRDefault="00DD58D2">
            <w:pPr>
              <w:jc w:val="both"/>
              <w:rPr>
                <w:sz w:val="22"/>
              </w:rPr>
            </w:pPr>
            <w:r>
              <w:rPr>
                <w:sz w:val="22"/>
              </w:rPr>
              <w:t>Prime ore libere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EDEB2" w14:textId="77777777" w:rsidR="00DD58D2" w:rsidRDefault="00DD58D2">
            <w:pPr>
              <w:jc w:val="both"/>
              <w:rPr>
                <w:sz w:val="22"/>
              </w:rPr>
            </w:pPr>
          </w:p>
        </w:tc>
      </w:tr>
      <w:tr w:rsidR="00DD58D2" w14:paraId="5B3DEE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14:paraId="27516BFE" w14:textId="77777777" w:rsidR="00DD58D2" w:rsidRDefault="00DD58D2">
            <w:pPr>
              <w:jc w:val="both"/>
              <w:rPr>
                <w:sz w:val="22"/>
              </w:rPr>
            </w:pPr>
            <w:r>
              <w:rPr>
                <w:sz w:val="22"/>
              </w:rPr>
              <w:t>Ultime ore libere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C942" w14:textId="77777777" w:rsidR="00DD58D2" w:rsidRDefault="00DD58D2">
            <w:pPr>
              <w:jc w:val="both"/>
              <w:rPr>
                <w:sz w:val="22"/>
              </w:rPr>
            </w:pPr>
          </w:p>
        </w:tc>
      </w:tr>
    </w:tbl>
    <w:p w14:paraId="7204B16C" w14:textId="77777777" w:rsidR="00DD58D2" w:rsidRDefault="00DD58D2">
      <w:pPr>
        <w:jc w:val="both"/>
        <w:rPr>
          <w:sz w:val="22"/>
        </w:rPr>
      </w:pPr>
    </w:p>
    <w:p w14:paraId="39177193" w14:textId="77777777" w:rsidR="00DD58D2" w:rsidRDefault="00DD58D2">
      <w:pPr>
        <w:jc w:val="both"/>
        <w:rPr>
          <w:sz w:val="22"/>
        </w:rPr>
      </w:pPr>
      <w:r>
        <w:rPr>
          <w:sz w:val="22"/>
        </w:rPr>
        <w:t>Esigenze didattiche</w:t>
      </w:r>
    </w:p>
    <w:p w14:paraId="536CD943" w14:textId="77777777" w:rsidR="00DD58D2" w:rsidRDefault="00DD58D2">
      <w:pPr>
        <w:jc w:val="both"/>
        <w:rPr>
          <w:sz w:val="22"/>
        </w:rPr>
      </w:pPr>
    </w:p>
    <w:p w14:paraId="11D7B669" w14:textId="77777777" w:rsidR="00DD58D2" w:rsidRDefault="00DD58D2">
      <w:pPr>
        <w:spacing w:line="480" w:lineRule="atLeast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</w:t>
      </w:r>
    </w:p>
    <w:p w14:paraId="1B7D902C" w14:textId="77777777" w:rsidR="00DD58D2" w:rsidRDefault="00DD58D2">
      <w:pPr>
        <w:jc w:val="both"/>
        <w:rPr>
          <w:sz w:val="22"/>
        </w:rPr>
      </w:pPr>
    </w:p>
    <w:p w14:paraId="3B109A09" w14:textId="77777777" w:rsidR="00DD58D2" w:rsidRDefault="00DD58D2">
      <w:pPr>
        <w:spacing w:line="480" w:lineRule="atLeast"/>
        <w:jc w:val="both"/>
        <w:rPr>
          <w:sz w:val="22"/>
        </w:rPr>
      </w:pPr>
      <w:r>
        <w:rPr>
          <w:sz w:val="22"/>
        </w:rPr>
        <w:t>Esigenze di salute o di famiglia</w:t>
      </w:r>
    </w:p>
    <w:p w14:paraId="06F23200" w14:textId="77777777" w:rsidR="00DD58D2" w:rsidRDefault="00DD58D2">
      <w:pPr>
        <w:spacing w:line="480" w:lineRule="atLeast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</w:t>
      </w:r>
    </w:p>
    <w:p w14:paraId="1474DE9A" w14:textId="77777777" w:rsidR="00DD58D2" w:rsidRDefault="00DD58D2">
      <w:pPr>
        <w:jc w:val="both"/>
        <w:rPr>
          <w:sz w:val="22"/>
        </w:rPr>
      </w:pPr>
    </w:p>
    <w:p w14:paraId="628C810D" w14:textId="77777777" w:rsidR="00DD58D2" w:rsidRDefault="00DD58D2">
      <w:pPr>
        <w:jc w:val="both"/>
        <w:rPr>
          <w:sz w:val="22"/>
        </w:rPr>
      </w:pPr>
      <w:r>
        <w:rPr>
          <w:sz w:val="22"/>
        </w:rPr>
        <w:t>DATA...................</w:t>
      </w:r>
    </w:p>
    <w:p w14:paraId="433FB806" w14:textId="77777777" w:rsidR="00DD58D2" w:rsidRDefault="00DD58D2">
      <w:pPr>
        <w:tabs>
          <w:tab w:val="center" w:pos="7371"/>
        </w:tabs>
        <w:jc w:val="both"/>
        <w:rPr>
          <w:sz w:val="22"/>
        </w:rPr>
      </w:pPr>
      <w:r>
        <w:rPr>
          <w:sz w:val="22"/>
        </w:rPr>
        <w:tab/>
      </w:r>
    </w:p>
    <w:p w14:paraId="7E839205" w14:textId="77777777" w:rsidR="00DD58D2" w:rsidRDefault="00DD58D2">
      <w:pPr>
        <w:tabs>
          <w:tab w:val="center" w:pos="7371"/>
        </w:tabs>
        <w:jc w:val="both"/>
        <w:rPr>
          <w:sz w:val="22"/>
        </w:rPr>
      </w:pPr>
    </w:p>
    <w:p w14:paraId="1885D3D6" w14:textId="77777777" w:rsidR="00DD58D2" w:rsidRDefault="00DD58D2">
      <w:pPr>
        <w:tabs>
          <w:tab w:val="center" w:pos="7371"/>
        </w:tabs>
        <w:jc w:val="both"/>
        <w:rPr>
          <w:sz w:val="22"/>
        </w:rPr>
      </w:pPr>
      <w:r>
        <w:rPr>
          <w:sz w:val="22"/>
        </w:rPr>
        <w:tab/>
        <w:t>FIRMA</w:t>
      </w:r>
    </w:p>
    <w:p w14:paraId="611C82B2" w14:textId="77777777" w:rsidR="00DD58D2" w:rsidRDefault="00DD58D2">
      <w:pPr>
        <w:tabs>
          <w:tab w:val="center" w:pos="7371"/>
        </w:tabs>
        <w:jc w:val="both"/>
        <w:rPr>
          <w:sz w:val="22"/>
        </w:rPr>
      </w:pPr>
      <w:r>
        <w:rPr>
          <w:sz w:val="22"/>
        </w:rPr>
        <w:tab/>
        <w:t>_________________</w:t>
      </w:r>
    </w:p>
    <w:p w14:paraId="1DCECB38" w14:textId="77777777" w:rsidR="00DD58D2" w:rsidRDefault="00DD58D2">
      <w:pPr>
        <w:tabs>
          <w:tab w:val="center" w:pos="7371"/>
        </w:tabs>
        <w:jc w:val="both"/>
        <w:rPr>
          <w:sz w:val="22"/>
        </w:rPr>
      </w:pPr>
    </w:p>
    <w:p w14:paraId="2156F40B" w14:textId="77777777" w:rsidR="00DD58D2" w:rsidRDefault="00DD58D2">
      <w:pPr>
        <w:tabs>
          <w:tab w:val="center" w:pos="7371"/>
        </w:tabs>
        <w:jc w:val="both"/>
        <w:rPr>
          <w:sz w:val="22"/>
        </w:rPr>
      </w:pPr>
      <w:r>
        <w:rPr>
          <w:sz w:val="22"/>
        </w:rPr>
        <w:t xml:space="preserve">Si fa presente che ai fini della concessione del giorno libero preferito o del soddisfacimento di altre richieste (prima o ultima ora libera) si terrà conto prioritariamente </w:t>
      </w:r>
      <w:proofErr w:type="gramStart"/>
      <w:r>
        <w:rPr>
          <w:sz w:val="22"/>
        </w:rPr>
        <w:t>di :</w:t>
      </w:r>
      <w:proofErr w:type="gramEnd"/>
    </w:p>
    <w:p w14:paraId="1FDD1587" w14:textId="77777777" w:rsidR="00DD58D2" w:rsidRDefault="00DD58D2">
      <w:pPr>
        <w:tabs>
          <w:tab w:val="center" w:pos="7371"/>
        </w:tabs>
        <w:ind w:left="360" w:hanging="360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Motivi di salute o di famiglia o di altra natura di particolare gravità, adeguatamente documentati;</w:t>
      </w:r>
    </w:p>
    <w:p w14:paraId="7F8F931D" w14:textId="77777777" w:rsidR="00DD58D2" w:rsidRDefault="00DD58D2">
      <w:pPr>
        <w:tabs>
          <w:tab w:val="center" w:pos="7371"/>
        </w:tabs>
        <w:ind w:left="360" w:hanging="360"/>
        <w:jc w:val="both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Luogo di residenza;</w:t>
      </w:r>
    </w:p>
    <w:p w14:paraId="420BACC8" w14:textId="77777777" w:rsidR="00DD58D2" w:rsidRDefault="00DD58D2">
      <w:pPr>
        <w:tabs>
          <w:tab w:val="center" w:pos="7371"/>
        </w:tabs>
        <w:ind w:left="360" w:hanging="360"/>
        <w:jc w:val="both"/>
        <w:rPr>
          <w:sz w:val="22"/>
        </w:rPr>
      </w:pPr>
      <w:r>
        <w:rPr>
          <w:sz w:val="22"/>
        </w:rPr>
        <w:t>Naturalmente le esigenze dei Sigg. Docenti saranno subordinate alle necessità didattiche e organizzative</w:t>
      </w:r>
    </w:p>
    <w:p w14:paraId="54F04833" w14:textId="77777777" w:rsidR="00DD58D2" w:rsidRDefault="00DD58D2">
      <w:pPr>
        <w:tabs>
          <w:tab w:val="center" w:pos="7371"/>
        </w:tabs>
        <w:ind w:left="360" w:hanging="360"/>
        <w:jc w:val="both"/>
        <w:rPr>
          <w:sz w:val="22"/>
        </w:rPr>
      </w:pPr>
      <w:r>
        <w:rPr>
          <w:sz w:val="22"/>
        </w:rPr>
        <w:t>I Sigg. Docenti sono pregati di astenersi dall'avanzare ulteriori desideri particolari.</w:t>
      </w:r>
    </w:p>
    <w:p>
      <w:r>
        <w:pgNum/>
      </w:r>
    </w:p>
    <w:sectPr w:rsidR="00DD58D2">
      <w:pgSz w:w="12242" w:h="15842"/>
      <w:pgMar w:top="1021" w:right="1134" w:bottom="22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1D"/>
    <w:rsid w:val="001B4E4E"/>
    <w:rsid w:val="00537C54"/>
    <w:rsid w:val="00634D43"/>
    <w:rsid w:val="00674AEC"/>
    <w:rsid w:val="00815B22"/>
    <w:rsid w:val="00956831"/>
    <w:rsid w:val="009E371D"/>
    <w:rsid w:val="00C75CAF"/>
    <w:rsid w:val="00DD58D2"/>
    <w:rsid w:val="00F3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C32C6"/>
  <w15:chartTrackingRefBased/>
  <w15:docId w15:val="{52FCE3EC-B5E6-4A46-A429-DEED7F18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SUPERIORE "VANVITELLI - STRACCA - ANGELINI"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SUPERIORE "VANVITELLI - STRACCA - ANGELINI"</dc:title>
  <dc:subject/>
  <dc:creator>ISTITUTO TECNICO FEMMINILE</dc:creator>
  <cp:keywords/>
  <cp:lastModifiedBy>riccardo_quadrini@libero.it</cp:lastModifiedBy>
  <cp:revision>2</cp:revision>
  <cp:lastPrinted>2013-08-29T08:56:00Z</cp:lastPrinted>
  <dcterms:created xsi:type="dcterms:W3CDTF">2020-10-15T06:20:00Z</dcterms:created>
  <dcterms:modified xsi:type="dcterms:W3CDTF">2020-10-15T06:20:00Z</dcterms:modified>
</cp:coreProperties>
</file>